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60D1" w14:textId="5722B664" w:rsidR="006828F1" w:rsidRPr="005D66B4" w:rsidRDefault="006828F1" w:rsidP="005D66B4">
      <w:pPr>
        <w:autoSpaceDE w:val="0"/>
        <w:autoSpaceDN w:val="0"/>
        <w:adjustRightInd w:val="0"/>
        <w:snapToGrid w:val="0"/>
        <w:jc w:val="center"/>
        <w:rPr>
          <w:rFonts w:asciiTheme="minorHAnsi" w:eastAsiaTheme="minorHAnsi" w:hAnsiTheme="minorHAnsi" w:cs="@Èµ'94"/>
          <w:sz w:val="22"/>
          <w:szCs w:val="22"/>
        </w:rPr>
      </w:pPr>
      <w:r w:rsidRPr="005D66B4">
        <w:rPr>
          <w:rFonts w:asciiTheme="minorHAnsi" w:eastAsiaTheme="minorHAnsi" w:hAnsiTheme="minorHAnsi" w:cs="@Èµ'94"/>
          <w:sz w:val="22"/>
          <w:szCs w:val="22"/>
        </w:rPr>
        <w:t>202</w:t>
      </w:r>
      <w:r w:rsidR="002565A5" w:rsidRPr="005D66B4">
        <w:rPr>
          <w:rFonts w:asciiTheme="minorHAnsi" w:eastAsiaTheme="minorHAnsi" w:hAnsiTheme="minorHAnsi" w:cs="@Èµ'94"/>
          <w:sz w:val="22"/>
          <w:szCs w:val="22"/>
        </w:rPr>
        <w:t>2</w:t>
      </w:r>
      <w:r w:rsidRPr="005D66B4">
        <w:rPr>
          <w:rFonts w:asciiTheme="minorHAnsi" w:eastAsiaTheme="minorHAnsi" w:hAnsiTheme="minorHAnsi" w:cs="@Èµ'94"/>
          <w:sz w:val="22"/>
          <w:szCs w:val="22"/>
        </w:rPr>
        <w:t>年度</w:t>
      </w:r>
      <w:r w:rsidRPr="005D66B4">
        <w:rPr>
          <w:rFonts w:asciiTheme="minorHAnsi" w:eastAsiaTheme="minorHAnsi" w:hAnsiTheme="minorHAnsi" w:cs="@Èµ'94" w:hint="eastAsia"/>
          <w:sz w:val="22"/>
          <w:szCs w:val="22"/>
        </w:rPr>
        <w:t xml:space="preserve">　</w:t>
      </w:r>
      <w:r w:rsidRPr="005D66B4">
        <w:rPr>
          <w:rFonts w:asciiTheme="minorHAnsi" w:eastAsiaTheme="minorHAnsi" w:hAnsiTheme="minorHAnsi" w:cs="@Èµ'94"/>
          <w:sz w:val="22"/>
          <w:szCs w:val="22"/>
        </w:rPr>
        <w:t>大阪大学</w:t>
      </w:r>
      <w:r w:rsidRPr="005D66B4">
        <w:rPr>
          <w:rFonts w:asciiTheme="minorHAnsi" w:eastAsiaTheme="minorHAnsi" w:hAnsiTheme="minorHAnsi" w:cs="@Èµ'94" w:hint="eastAsia"/>
          <w:sz w:val="22"/>
          <w:szCs w:val="22"/>
        </w:rPr>
        <w:t>・</w:t>
      </w:r>
      <w:r w:rsidRPr="005D66B4">
        <w:rPr>
          <w:rFonts w:asciiTheme="minorHAnsi" w:eastAsiaTheme="minorHAnsi" w:hAnsiTheme="minorHAnsi" w:cs="@Èµ'94"/>
          <w:sz w:val="22"/>
          <w:szCs w:val="22"/>
        </w:rPr>
        <w:t>超域イノベーション博士課程プログラム</w:t>
      </w:r>
      <w:r w:rsidRPr="005D66B4">
        <w:rPr>
          <w:rFonts w:asciiTheme="minorHAnsi" w:eastAsiaTheme="minorHAnsi" w:hAnsiTheme="minorHAnsi" w:cs="@Èµ'94" w:hint="eastAsia"/>
          <w:sz w:val="22"/>
          <w:szCs w:val="22"/>
        </w:rPr>
        <w:t xml:space="preserve">　</w:t>
      </w:r>
      <w:r w:rsidR="002565A5" w:rsidRPr="005D66B4">
        <w:rPr>
          <w:rFonts w:asciiTheme="minorHAnsi" w:eastAsiaTheme="minorHAnsi" w:hAnsiTheme="minorHAnsi" w:cs="@Èµ'94"/>
          <w:sz w:val="22"/>
          <w:szCs w:val="22"/>
        </w:rPr>
        <w:br/>
      </w:r>
      <w:r w:rsidRPr="005D66B4">
        <w:rPr>
          <w:rFonts w:asciiTheme="minorHAnsi" w:eastAsiaTheme="minorHAnsi" w:hAnsiTheme="minorHAnsi" w:cs="@Èµ'94"/>
          <w:sz w:val="22"/>
          <w:szCs w:val="22"/>
        </w:rPr>
        <w:t>Basicコース履修者選抜試験</w:t>
      </w:r>
    </w:p>
    <w:p w14:paraId="325C45DE" w14:textId="77777777" w:rsidR="006828F1" w:rsidRPr="005D66B4" w:rsidRDefault="006828F1" w:rsidP="005D66B4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sz w:val="22"/>
          <w:szCs w:val="22"/>
        </w:rPr>
      </w:pPr>
    </w:p>
    <w:p w14:paraId="1C1119A1" w14:textId="7E8E40E3" w:rsidR="006828F1" w:rsidRPr="005D66B4" w:rsidRDefault="006828F1" w:rsidP="005D66B4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sz w:val="22"/>
          <w:szCs w:val="22"/>
        </w:rPr>
      </w:pPr>
      <w:r w:rsidRPr="005D66B4">
        <w:rPr>
          <w:rFonts w:asciiTheme="minorHAnsi" w:eastAsiaTheme="minorHAnsi" w:hAnsiTheme="minorHAnsi" w:cs="@Èµ'94"/>
          <w:sz w:val="22"/>
          <w:szCs w:val="22"/>
        </w:rPr>
        <w:t>受験番号：</w:t>
      </w:r>
    </w:p>
    <w:p w14:paraId="75F73441" w14:textId="77777777" w:rsidR="006828F1" w:rsidRPr="005D66B4" w:rsidRDefault="006828F1" w:rsidP="005D66B4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sz w:val="22"/>
          <w:szCs w:val="22"/>
        </w:rPr>
      </w:pPr>
    </w:p>
    <w:p w14:paraId="5710F7F3" w14:textId="3D82F17C" w:rsidR="006828F1" w:rsidRPr="005D66B4" w:rsidRDefault="006828F1" w:rsidP="005D66B4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sz w:val="22"/>
          <w:szCs w:val="22"/>
        </w:rPr>
      </w:pPr>
      <w:r w:rsidRPr="005D66B4">
        <w:rPr>
          <w:rFonts w:asciiTheme="minorHAnsi" w:eastAsiaTheme="minorHAnsi" w:hAnsiTheme="minorHAnsi" w:cs="@Èµ'94"/>
          <w:sz w:val="22"/>
          <w:szCs w:val="22"/>
        </w:rPr>
        <w:t>氏</w:t>
      </w:r>
      <w:r w:rsidRPr="005D66B4">
        <w:rPr>
          <w:rFonts w:asciiTheme="minorHAnsi" w:eastAsiaTheme="minorHAnsi" w:hAnsiTheme="minorHAnsi" w:cs="@Èµ'94" w:hint="eastAsia"/>
          <w:sz w:val="22"/>
          <w:szCs w:val="22"/>
        </w:rPr>
        <w:t xml:space="preserve">　　</w:t>
      </w:r>
      <w:r w:rsidRPr="005D66B4">
        <w:rPr>
          <w:rFonts w:asciiTheme="minorHAnsi" w:eastAsiaTheme="minorHAnsi" w:hAnsiTheme="minorHAnsi" w:cs="@Èµ'94"/>
          <w:sz w:val="22"/>
          <w:szCs w:val="22"/>
        </w:rPr>
        <w:t>名：</w:t>
      </w:r>
    </w:p>
    <w:p w14:paraId="67705C36" w14:textId="15054747" w:rsidR="006828F1" w:rsidRPr="005D66B4" w:rsidRDefault="006828F1" w:rsidP="005D66B4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sz w:val="22"/>
          <w:szCs w:val="22"/>
        </w:rPr>
      </w:pPr>
    </w:p>
    <w:p w14:paraId="068C3335" w14:textId="77777777" w:rsidR="006828F1" w:rsidRPr="005D66B4" w:rsidRDefault="006828F1" w:rsidP="005D66B4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sz w:val="22"/>
          <w:szCs w:val="22"/>
        </w:rPr>
      </w:pPr>
    </w:p>
    <w:p w14:paraId="4105038A" w14:textId="6377010E" w:rsidR="006828F1" w:rsidRPr="005D66B4" w:rsidRDefault="006828F1" w:rsidP="005D66B4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b/>
          <w:bCs/>
          <w:color w:val="0070C0"/>
          <w:sz w:val="22"/>
          <w:szCs w:val="22"/>
        </w:rPr>
      </w:pPr>
      <w:r w:rsidRPr="005D66B4">
        <w:rPr>
          <w:rFonts w:asciiTheme="minorHAnsi" w:eastAsiaTheme="minorHAnsi" w:hAnsiTheme="minorHAnsi" w:cs="@Èµ'94"/>
          <w:b/>
          <w:bCs/>
          <w:color w:val="0070C0"/>
          <w:sz w:val="22"/>
          <w:szCs w:val="22"/>
        </w:rPr>
        <w:t>解答フォーマット</w:t>
      </w:r>
    </w:p>
    <w:p w14:paraId="73FEA4A8" w14:textId="6175F228" w:rsidR="00E0226A" w:rsidRP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①</w:t>
      </w:r>
      <w:r w:rsidR="00111EA3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解答</w:t>
      </w: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文は日本語で作成すること。</w:t>
      </w:r>
    </w:p>
    <w:p w14:paraId="0AFFAF8E" w14:textId="77777777" w:rsidR="00E0226A" w:rsidRP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②フォントは</w:t>
      </w:r>
      <w:r w:rsidRPr="00E0226A">
        <w:rPr>
          <w:rFonts w:asciiTheme="minorHAnsi" w:eastAsiaTheme="minorHAnsi" w:hAnsiTheme="minorHAnsi" w:cs="@Èµ'94"/>
          <w:color w:val="0070C0"/>
          <w:sz w:val="22"/>
          <w:szCs w:val="22"/>
        </w:rPr>
        <w:t>11ptを使用すること。</w:t>
      </w:r>
    </w:p>
    <w:p w14:paraId="0DFE8B11" w14:textId="77777777" w:rsidR="00E0226A" w:rsidRP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③冒頭にタイトルを記載すること。</w:t>
      </w:r>
    </w:p>
    <w:p w14:paraId="7929D2A7" w14:textId="77777777" w:rsidR="00E0226A" w:rsidRP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④本文は</w:t>
      </w:r>
      <w:r w:rsidRPr="00E0226A">
        <w:rPr>
          <w:rFonts w:asciiTheme="minorHAnsi" w:eastAsiaTheme="minorHAnsi" w:hAnsiTheme="minorHAnsi" w:cs="@Èµ'94"/>
          <w:color w:val="0070C0"/>
          <w:sz w:val="22"/>
          <w:szCs w:val="22"/>
        </w:rPr>
        <w:t>4000字程度とすること。</w:t>
      </w:r>
    </w:p>
    <w:p w14:paraId="54835BCF" w14:textId="77777777" w:rsidR="00E0226A" w:rsidRP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⑤行間を調整し、重要部を太字にするなど、可読性に配慮すること。</w:t>
      </w:r>
    </w:p>
    <w:p w14:paraId="4E65F9E0" w14:textId="77777777" w:rsidR="00E0226A" w:rsidRP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⑥必要に応じて適宜ページを追加すること（ただし</w:t>
      </w:r>
      <w:r w:rsidRPr="00E0226A">
        <w:rPr>
          <w:rFonts w:asciiTheme="minorHAnsi" w:eastAsiaTheme="minorHAnsi" w:hAnsiTheme="minorHAnsi" w:cs="@Èµ'94"/>
          <w:color w:val="0070C0"/>
          <w:sz w:val="22"/>
          <w:szCs w:val="22"/>
        </w:rPr>
        <w:t>4ページまで）。</w:t>
      </w:r>
    </w:p>
    <w:p w14:paraId="0B221D4A" w14:textId="77777777" w:rsid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⑦必要に応じて図表等を含めてもよい（カラー可）。ただし図表の下部に、自作の図</w:t>
      </w:r>
    </w:p>
    <w:p w14:paraId="7F852F72" w14:textId="36CA4B7E" w:rsidR="00E0226A" w:rsidRPr="00E0226A" w:rsidRDefault="00E0226A" w:rsidP="00E0226A">
      <w:pPr>
        <w:autoSpaceDE w:val="0"/>
        <w:autoSpaceDN w:val="0"/>
        <w:adjustRightInd w:val="0"/>
        <w:snapToGrid w:val="0"/>
        <w:ind w:firstLineChars="100" w:firstLine="22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表の場合にはその旨を明記し、引用の場合には出典を記載すること。</w:t>
      </w:r>
    </w:p>
    <w:p w14:paraId="23C7D71C" w14:textId="77777777" w:rsid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⑧解答作成にふさわしい資料・データ・情報などを各自で収集すること。解答作成に</w:t>
      </w:r>
    </w:p>
    <w:p w14:paraId="7E7C1FDE" w14:textId="77777777" w:rsidR="00E0226A" w:rsidRDefault="00E0226A" w:rsidP="00E0226A">
      <w:pPr>
        <w:autoSpaceDE w:val="0"/>
        <w:autoSpaceDN w:val="0"/>
        <w:adjustRightInd w:val="0"/>
        <w:snapToGrid w:val="0"/>
        <w:ind w:firstLineChars="100" w:firstLine="22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際して参考としたものは必ず本文中で引用を明示し、その書誌情報・</w:t>
      </w:r>
      <w:r w:rsidRPr="00E0226A">
        <w:rPr>
          <w:rFonts w:asciiTheme="minorHAnsi" w:eastAsiaTheme="minorHAnsi" w:hAnsiTheme="minorHAnsi" w:cs="@Èµ'94"/>
          <w:color w:val="0070C0"/>
          <w:sz w:val="22"/>
          <w:szCs w:val="22"/>
        </w:rPr>
        <w:t>URLなどにつ</w:t>
      </w:r>
    </w:p>
    <w:p w14:paraId="68825312" w14:textId="77777777" w:rsidR="00E0226A" w:rsidRDefault="00E0226A" w:rsidP="00E0226A">
      <w:pPr>
        <w:autoSpaceDE w:val="0"/>
        <w:autoSpaceDN w:val="0"/>
        <w:adjustRightInd w:val="0"/>
        <w:snapToGrid w:val="0"/>
        <w:ind w:firstLineChars="100" w:firstLine="22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/>
          <w:color w:val="0070C0"/>
          <w:sz w:val="22"/>
          <w:szCs w:val="22"/>
        </w:rPr>
        <w:t>いて、文</w:t>
      </w: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末に参考文献リストを付すこと。参考文献リストは字数制限に含まな</w:t>
      </w:r>
      <w:r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い</w:t>
      </w:r>
    </w:p>
    <w:p w14:paraId="1BBCD38F" w14:textId="6AB9C296" w:rsidR="00E0226A" w:rsidRPr="00E0226A" w:rsidRDefault="00E0226A" w:rsidP="00E0226A">
      <w:pPr>
        <w:autoSpaceDE w:val="0"/>
        <w:autoSpaceDN w:val="0"/>
        <w:adjustRightInd w:val="0"/>
        <w:snapToGrid w:val="0"/>
        <w:ind w:firstLineChars="100" w:firstLine="22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（すなわち、参考文献リスト部分については</w:t>
      </w:r>
      <w:r w:rsidRPr="00E0226A">
        <w:rPr>
          <w:rFonts w:asciiTheme="minorHAnsi" w:eastAsiaTheme="minorHAnsi" w:hAnsiTheme="minorHAnsi" w:cs="@Èµ'94"/>
          <w:color w:val="0070C0"/>
          <w:sz w:val="22"/>
          <w:szCs w:val="22"/>
        </w:rPr>
        <w:t>4ページを超えてもよい）。</w:t>
      </w:r>
    </w:p>
    <w:p w14:paraId="360CE439" w14:textId="77777777" w:rsidR="00E0226A" w:rsidRP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⑨本文中の引用・参考文献リストはハーバード方式で作成すること。</w:t>
      </w:r>
    </w:p>
    <w:p w14:paraId="279C3F4B" w14:textId="77777777" w:rsidR="00E0226A" w:rsidRP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</w:p>
    <w:p w14:paraId="3034D8E5" w14:textId="77777777" w:rsidR="00E0226A" w:rsidRP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（本文中の引用例）</w:t>
      </w:r>
    </w:p>
    <w:p w14:paraId="767188F4" w14:textId="77777777" w:rsidR="00E0226A" w:rsidRP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画面構成理論とは～（略）～である（鈴木</w:t>
      </w:r>
      <w:r w:rsidRPr="00E0226A">
        <w:rPr>
          <w:rFonts w:asciiTheme="minorHAnsi" w:eastAsiaTheme="minorHAnsi" w:hAnsiTheme="minorHAnsi" w:cs="@Èµ'94"/>
          <w:color w:val="0070C0"/>
          <w:sz w:val="22"/>
          <w:szCs w:val="22"/>
        </w:rPr>
        <w:t xml:space="preserve"> 2005 p.7）。</w:t>
      </w:r>
    </w:p>
    <w:p w14:paraId="7C9FE895" w14:textId="77777777" w:rsidR="00E0226A" w:rsidRP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</w:p>
    <w:p w14:paraId="1DAA845B" w14:textId="77777777" w:rsidR="00E0226A" w:rsidRP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</w:p>
    <w:p w14:paraId="31A46403" w14:textId="77777777" w:rsidR="00E0226A" w:rsidRP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（参考文献リスト例）</w:t>
      </w:r>
    </w:p>
    <w:p w14:paraId="0A9D8F79" w14:textId="77777777" w:rsidR="00E0226A" w:rsidRP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教育未来創造会議</w:t>
      </w:r>
      <w:r w:rsidRPr="00E0226A">
        <w:rPr>
          <w:rFonts w:asciiTheme="minorHAnsi" w:eastAsiaTheme="minorHAnsi" w:hAnsiTheme="minorHAnsi" w:cs="@Èµ'94"/>
          <w:color w:val="0070C0"/>
          <w:sz w:val="22"/>
          <w:szCs w:val="22"/>
        </w:rPr>
        <w:t xml:space="preserve"> (2022).『我が国の未来をけん引する大学等と社会の在り方について</w:t>
      </w:r>
    </w:p>
    <w:p w14:paraId="5995DA44" w14:textId="77777777" w:rsidR="00E0226A" w:rsidRP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（第一次提言）』</w:t>
      </w:r>
    </w:p>
    <w:p w14:paraId="64E33D37" w14:textId="77777777" w:rsidR="00E0226A" w:rsidRP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/>
          <w:color w:val="0070C0"/>
          <w:sz w:val="22"/>
          <w:szCs w:val="22"/>
        </w:rPr>
        <w:t>https://www.cas.go.jp/jp/seisaku/kyouikumirai/pdf/ikkatsu_dl.pdf</w:t>
      </w:r>
    </w:p>
    <w:p w14:paraId="7CB05100" w14:textId="77777777" w:rsidR="00E0226A" w:rsidRP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鈴木克明</w:t>
      </w:r>
      <w:r w:rsidRPr="00E0226A">
        <w:rPr>
          <w:rFonts w:asciiTheme="minorHAnsi" w:eastAsiaTheme="minorHAnsi" w:hAnsiTheme="minorHAnsi" w:cs="@Èµ'94"/>
          <w:color w:val="0070C0"/>
          <w:sz w:val="22"/>
          <w:szCs w:val="22"/>
        </w:rPr>
        <w:t xml:space="preserve"> (2005). 「教育・学習のモデルと ICT 利用の展望： 教授設計理論の視座か</w:t>
      </w:r>
    </w:p>
    <w:p w14:paraId="13206E08" w14:textId="77777777" w:rsidR="00E0226A" w:rsidRP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ら」，『教育システム情報学会誌』，</w:t>
      </w:r>
      <w:r w:rsidRPr="00E0226A">
        <w:rPr>
          <w:rFonts w:asciiTheme="minorHAnsi" w:eastAsiaTheme="minorHAnsi" w:hAnsiTheme="minorHAnsi" w:cs="@Èµ'94"/>
          <w:color w:val="0070C0"/>
          <w:sz w:val="22"/>
          <w:szCs w:val="22"/>
        </w:rPr>
        <w:t>22 (1), 42-53.</w:t>
      </w:r>
    </w:p>
    <w:p w14:paraId="5E29D44A" w14:textId="77777777" w:rsidR="00E0226A" w:rsidRP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吉田晴世</w:t>
      </w:r>
      <w:r w:rsidRPr="00E0226A">
        <w:rPr>
          <w:rFonts w:asciiTheme="minorHAnsi" w:eastAsiaTheme="minorHAnsi" w:hAnsiTheme="minorHAnsi" w:cs="@Èµ'94"/>
          <w:color w:val="0070C0"/>
          <w:sz w:val="22"/>
          <w:szCs w:val="22"/>
        </w:rPr>
        <w:t xml:space="preserve"> (2008). 『ICT を活用した外国語教育』，東京電機大学出版局．（記載例）</w:t>
      </w:r>
    </w:p>
    <w:p w14:paraId="05C1FB3F" w14:textId="77777777" w:rsidR="00E0226A" w:rsidRP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</w:p>
    <w:p w14:paraId="02681DA9" w14:textId="77777777" w:rsidR="00E0226A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⑩提出されたレポートの内容は剽窃チェックソフトにより、不正行為の有無を確認す</w:t>
      </w:r>
    </w:p>
    <w:p w14:paraId="2973023E" w14:textId="77777777" w:rsidR="00E0226A" w:rsidRDefault="00E0226A" w:rsidP="00E0226A">
      <w:pPr>
        <w:autoSpaceDE w:val="0"/>
        <w:autoSpaceDN w:val="0"/>
        <w:adjustRightInd w:val="0"/>
        <w:snapToGrid w:val="0"/>
        <w:ind w:firstLineChars="100" w:firstLine="22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る。剽窃とみなされる事例などについては、レポート審査・⾯接試験詳細に示す</w:t>
      </w:r>
      <w:r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の</w:t>
      </w:r>
    </w:p>
    <w:p w14:paraId="33CCE157" w14:textId="3C29DF7D" w:rsidR="006828F1" w:rsidRPr="00E0226A" w:rsidRDefault="00E0226A" w:rsidP="00E0226A">
      <w:pPr>
        <w:autoSpaceDE w:val="0"/>
        <w:autoSpaceDN w:val="0"/>
        <w:adjustRightInd w:val="0"/>
        <w:snapToGrid w:val="0"/>
        <w:ind w:firstLineChars="100" w:firstLine="22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E0226A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で、必ず確認すること。</w:t>
      </w:r>
    </w:p>
    <w:p w14:paraId="2A620141" w14:textId="77777777" w:rsidR="00E0226A" w:rsidRDefault="00E0226A" w:rsidP="005D66B4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ＭＳ ゴシック"/>
          <w:color w:val="0070C0"/>
          <w:sz w:val="22"/>
          <w:szCs w:val="22"/>
        </w:rPr>
      </w:pPr>
    </w:p>
    <w:p w14:paraId="2C86E229" w14:textId="77777777" w:rsidR="00E0226A" w:rsidRDefault="00E0226A" w:rsidP="005D66B4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ＭＳ ゴシック"/>
          <w:color w:val="0070C0"/>
          <w:sz w:val="22"/>
          <w:szCs w:val="22"/>
        </w:rPr>
      </w:pPr>
    </w:p>
    <w:p w14:paraId="225C48B0" w14:textId="0CD6EE76" w:rsidR="006828F1" w:rsidRPr="005D66B4" w:rsidRDefault="006828F1" w:rsidP="005D66B4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5D66B4">
        <w:rPr>
          <w:rFonts w:asciiTheme="minorHAnsi" w:eastAsiaTheme="minorHAnsi" w:hAnsiTheme="minorHAnsi" w:cs="ＭＳ ゴシック" w:hint="eastAsia"/>
          <w:color w:val="0070C0"/>
          <w:sz w:val="22"/>
          <w:szCs w:val="22"/>
        </w:rPr>
        <w:t>※</w:t>
      </w:r>
      <w:r w:rsidRPr="005D66B4">
        <w:rPr>
          <w:rFonts w:asciiTheme="minorHAnsi" w:eastAsiaTheme="minorHAnsi" w:hAnsiTheme="minorHAnsi" w:cs="@Èµ'94"/>
          <w:color w:val="0070C0"/>
          <w:sz w:val="22"/>
          <w:szCs w:val="22"/>
        </w:rPr>
        <w:t>提出時、青文字部分は削除してください。</w:t>
      </w:r>
    </w:p>
    <w:sectPr w:rsidR="006828F1" w:rsidRPr="005D66B4" w:rsidSect="00D312A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8A13" w14:textId="77777777" w:rsidR="00A11600" w:rsidRDefault="00A11600" w:rsidP="00E13009">
      <w:r>
        <w:separator/>
      </w:r>
    </w:p>
  </w:endnote>
  <w:endnote w:type="continuationSeparator" w:id="0">
    <w:p w14:paraId="5AEEA5A8" w14:textId="77777777" w:rsidR="00A11600" w:rsidRDefault="00A11600" w:rsidP="00E1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@Èµ'94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2F51" w14:textId="77777777" w:rsidR="00A11600" w:rsidRDefault="00A11600" w:rsidP="00E13009">
      <w:r>
        <w:separator/>
      </w:r>
    </w:p>
  </w:footnote>
  <w:footnote w:type="continuationSeparator" w:id="0">
    <w:p w14:paraId="60F17E67" w14:textId="77777777" w:rsidR="00A11600" w:rsidRDefault="00A11600" w:rsidP="00E13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7D"/>
    <w:rsid w:val="0004098D"/>
    <w:rsid w:val="000A1D96"/>
    <w:rsid w:val="000A463A"/>
    <w:rsid w:val="00111EA3"/>
    <w:rsid w:val="001E7AB6"/>
    <w:rsid w:val="002565A5"/>
    <w:rsid w:val="00334896"/>
    <w:rsid w:val="00462EDD"/>
    <w:rsid w:val="0058786C"/>
    <w:rsid w:val="005D66B4"/>
    <w:rsid w:val="006723E0"/>
    <w:rsid w:val="006816C4"/>
    <w:rsid w:val="006828F1"/>
    <w:rsid w:val="007049E0"/>
    <w:rsid w:val="00736654"/>
    <w:rsid w:val="00823EEF"/>
    <w:rsid w:val="008853D3"/>
    <w:rsid w:val="00885E00"/>
    <w:rsid w:val="008D32C3"/>
    <w:rsid w:val="00991E26"/>
    <w:rsid w:val="00A11600"/>
    <w:rsid w:val="00A24D7A"/>
    <w:rsid w:val="00A60A56"/>
    <w:rsid w:val="00A91334"/>
    <w:rsid w:val="00B16ED1"/>
    <w:rsid w:val="00B6478C"/>
    <w:rsid w:val="00B80318"/>
    <w:rsid w:val="00B86882"/>
    <w:rsid w:val="00C90CA0"/>
    <w:rsid w:val="00CE6755"/>
    <w:rsid w:val="00D312A1"/>
    <w:rsid w:val="00DE104F"/>
    <w:rsid w:val="00E0226A"/>
    <w:rsid w:val="00E051ED"/>
    <w:rsid w:val="00E13009"/>
    <w:rsid w:val="00EC39AA"/>
    <w:rsid w:val="00F2007D"/>
    <w:rsid w:val="00F24044"/>
    <w:rsid w:val="00FC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5B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3D3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C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0CA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828F1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130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3009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E130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3009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13009"/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sid w:val="00E1300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13009"/>
  </w:style>
  <w:style w:type="character" w:customStyle="1" w:styleId="ad">
    <w:name w:val="コメント文字列 (文字)"/>
    <w:basedOn w:val="a0"/>
    <w:link w:val="ac"/>
    <w:uiPriority w:val="99"/>
    <w:rsid w:val="00E13009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30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13009"/>
    <w:rPr>
      <w:rFonts w:ascii="ＭＳ Ｐゴシック" w:eastAsia="ＭＳ Ｐゴシック" w:hAnsi="ＭＳ Ｐゴシック" w:cs="ＭＳ Ｐゴシック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3C7B9E-74F2-C145-B3B1-01E61482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468</Characters>
  <Application>Microsoft Office Word</Application>
  <DocSecurity>0</DocSecurity>
  <Lines>24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2022-07-05T01:12:00Z</cp:lastPrinted>
  <dcterms:created xsi:type="dcterms:W3CDTF">2022-07-05T01:11:00Z</dcterms:created>
  <dcterms:modified xsi:type="dcterms:W3CDTF">2022-07-05T01:28:00Z</dcterms:modified>
  <cp:category/>
</cp:coreProperties>
</file>