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4133" w14:textId="4A7FD66B" w:rsidR="00AF4B7F" w:rsidRPr="00AF4B7F" w:rsidRDefault="00AF4B7F" w:rsidP="00AF4B7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bookmarkStart w:id="0" w:name="_GoBack"/>
      <w:bookmarkEnd w:id="0"/>
      <w:r w:rsidRPr="00AF4B7F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Pr="00AF4B7F">
        <w:rPr>
          <w:rFonts w:ascii="ＭＳ Ｐゴシック" w:eastAsia="ＭＳ Ｐゴシック" w:hAnsi="ＭＳ Ｐゴシック" w:hint="eastAsia"/>
          <w:b/>
          <w:sz w:val="26"/>
          <w:szCs w:val="26"/>
        </w:rPr>
        <w:t>年度　リーディングプログラム（超域イノベーション博士課程プログラム）科目</w:t>
      </w:r>
    </w:p>
    <w:p w14:paraId="74E32B9F" w14:textId="77777777" w:rsidR="008D7ED9" w:rsidRPr="00AF4B7F" w:rsidRDefault="00E44B68" w:rsidP="00AF4B7F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履修登録</w:t>
      </w:r>
      <w:r w:rsidR="00AF4B7F" w:rsidRPr="00AF4B7F">
        <w:rPr>
          <w:rFonts w:ascii="ＭＳ Ｐゴシック" w:eastAsia="ＭＳ Ｐゴシック" w:hAnsi="ＭＳ Ｐゴシック" w:hint="eastAsia"/>
          <w:b/>
          <w:sz w:val="26"/>
          <w:szCs w:val="26"/>
        </w:rPr>
        <w:t>願</w:t>
      </w:r>
    </w:p>
    <w:p w14:paraId="4A0D7AC2" w14:textId="77777777" w:rsidR="00AF4B7F" w:rsidRPr="00AF4B7F" w:rsidRDefault="00AF4B7F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0"/>
        <w:gridCol w:w="380"/>
        <w:gridCol w:w="379"/>
        <w:gridCol w:w="379"/>
        <w:gridCol w:w="379"/>
        <w:gridCol w:w="379"/>
        <w:gridCol w:w="379"/>
        <w:gridCol w:w="383"/>
        <w:gridCol w:w="2895"/>
        <w:gridCol w:w="1013"/>
        <w:gridCol w:w="3474"/>
      </w:tblGrid>
      <w:tr w:rsidR="00AF4B7F" w:rsidRPr="00AF4B7F" w14:paraId="1ABD459C" w14:textId="77777777" w:rsidTr="00AF4B7F">
        <w:trPr>
          <w:trHeight w:val="468"/>
        </w:trPr>
        <w:tc>
          <w:tcPr>
            <w:tcW w:w="1458" w:type="pct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2B3208" w14:textId="77777777" w:rsidR="00AF4B7F" w:rsidRPr="00AF4B7F" w:rsidRDefault="00AF4B7F" w:rsidP="00AF4B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F4B7F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1389" w:type="pct"/>
            <w:tcBorders>
              <w:top w:val="single" w:sz="12" w:space="0" w:color="auto"/>
            </w:tcBorders>
            <w:vAlign w:val="center"/>
          </w:tcPr>
          <w:p w14:paraId="4E2B104E" w14:textId="77777777" w:rsidR="00AF4B7F" w:rsidRPr="00AF4B7F" w:rsidRDefault="00AF4B7F" w:rsidP="00AF4B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F4B7F">
              <w:rPr>
                <w:rFonts w:ascii="ＭＳ Ｐゴシック" w:eastAsia="ＭＳ Ｐゴシック" w:hAnsi="ＭＳ Ｐゴシック" w:hint="eastAsia"/>
                <w:b/>
              </w:rPr>
              <w:t>所属研究科・専攻</w:t>
            </w:r>
          </w:p>
        </w:tc>
        <w:tc>
          <w:tcPr>
            <w:tcW w:w="486" w:type="pct"/>
            <w:tcBorders>
              <w:top w:val="single" w:sz="12" w:space="0" w:color="auto"/>
            </w:tcBorders>
            <w:vAlign w:val="center"/>
          </w:tcPr>
          <w:p w14:paraId="651D7167" w14:textId="77777777" w:rsidR="00AF4B7F" w:rsidRPr="00AF4B7F" w:rsidRDefault="00AF4B7F" w:rsidP="00AF4B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F4B7F">
              <w:rPr>
                <w:rFonts w:ascii="ＭＳ Ｐゴシック" w:eastAsia="ＭＳ Ｐゴシック" w:hAnsi="ＭＳ Ｐゴシック" w:hint="eastAsia"/>
                <w:b/>
              </w:rPr>
              <w:t>年次</w:t>
            </w:r>
          </w:p>
        </w:tc>
        <w:tc>
          <w:tcPr>
            <w:tcW w:w="16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9470EF" w14:textId="77777777" w:rsidR="00AF4B7F" w:rsidRPr="00AF4B7F" w:rsidRDefault="00AF4B7F" w:rsidP="00AF4B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F4B7F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</w:tr>
      <w:tr w:rsidR="00AF4B7F" w:rsidRPr="00AF4B7F" w14:paraId="11AF3DEB" w14:textId="77777777" w:rsidTr="00AF4B7F">
        <w:trPr>
          <w:trHeight w:val="813"/>
        </w:trPr>
        <w:tc>
          <w:tcPr>
            <w:tcW w:w="182" w:type="pct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A2441C5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FC0314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0EC7F1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1952CC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E8A4BAD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861786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" w:type="pc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4123E8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" w:type="pct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4F0B45E9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89" w:type="pct"/>
            <w:tcBorders>
              <w:bottom w:val="single" w:sz="12" w:space="0" w:color="auto"/>
            </w:tcBorders>
            <w:vAlign w:val="center"/>
          </w:tcPr>
          <w:p w14:paraId="7E85D22F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6" w:type="pct"/>
            <w:tcBorders>
              <w:bottom w:val="single" w:sz="12" w:space="0" w:color="auto"/>
            </w:tcBorders>
            <w:vAlign w:val="center"/>
          </w:tcPr>
          <w:p w14:paraId="6EDD4D68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EF8432" w14:textId="77777777" w:rsidR="00AF4B7F" w:rsidRPr="00AF4B7F" w:rsidRDefault="00AF4B7F" w:rsidP="00AF4B7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AE72C5A" w14:textId="77777777" w:rsidR="00AF4B7F" w:rsidRDefault="00AF4B7F"/>
    <w:p w14:paraId="619D3336" w14:textId="77777777" w:rsidR="00AF4B7F" w:rsidRDefault="00AF4B7F"/>
    <w:p w14:paraId="66C2997F" w14:textId="77777777" w:rsidR="00AF4B7F" w:rsidRPr="004450CC" w:rsidRDefault="0026778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履修登録</w:t>
      </w:r>
      <w:r w:rsidR="00E206EA">
        <w:rPr>
          <w:rFonts w:ascii="ＭＳ Ｐゴシック" w:eastAsia="ＭＳ Ｐゴシック" w:hAnsi="ＭＳ Ｐゴシック" w:hint="eastAsia"/>
          <w:b/>
          <w:sz w:val="24"/>
          <w:szCs w:val="24"/>
        </w:rPr>
        <w:t>を希望する</w:t>
      </w:r>
      <w:r w:rsidR="00AF4B7F" w:rsidRPr="004450CC">
        <w:rPr>
          <w:rFonts w:ascii="ＭＳ Ｐゴシック" w:eastAsia="ＭＳ Ｐゴシック" w:hAnsi="ＭＳ Ｐゴシック" w:hint="eastAsia"/>
          <w:b/>
          <w:sz w:val="24"/>
          <w:szCs w:val="24"/>
        </w:rPr>
        <w:t>科目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4"/>
        <w:gridCol w:w="394"/>
        <w:gridCol w:w="394"/>
        <w:gridCol w:w="394"/>
        <w:gridCol w:w="394"/>
        <w:gridCol w:w="395"/>
        <w:gridCol w:w="2596"/>
        <w:gridCol w:w="2126"/>
        <w:gridCol w:w="992"/>
        <w:gridCol w:w="1222"/>
      </w:tblGrid>
      <w:tr w:rsidR="00AF4B7F" w14:paraId="1093ECF7" w14:textId="77777777" w:rsidTr="004450CC">
        <w:trPr>
          <w:trHeight w:val="48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879924" w14:textId="77777777" w:rsidR="00AF4B7F" w:rsidRPr="004450CC" w:rsidRDefault="00AF4B7F" w:rsidP="004450C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50CC">
              <w:rPr>
                <w:rFonts w:ascii="ＭＳ Ｐゴシック" w:eastAsia="ＭＳ Ｐゴシック" w:hAnsi="ＭＳ Ｐゴシック" w:hint="eastAsia"/>
                <w:b/>
              </w:rPr>
              <w:t>学期</w:t>
            </w:r>
          </w:p>
        </w:tc>
        <w:tc>
          <w:tcPr>
            <w:tcW w:w="2365" w:type="dxa"/>
            <w:gridSpan w:val="6"/>
            <w:tcBorders>
              <w:top w:val="single" w:sz="12" w:space="0" w:color="auto"/>
            </w:tcBorders>
            <w:vAlign w:val="center"/>
          </w:tcPr>
          <w:p w14:paraId="370AEB85" w14:textId="77777777" w:rsidR="00AF4B7F" w:rsidRPr="004450CC" w:rsidRDefault="00AF4B7F" w:rsidP="004450C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50CC">
              <w:rPr>
                <w:rFonts w:ascii="ＭＳ Ｐゴシック" w:eastAsia="ＭＳ Ｐゴシック" w:hAnsi="ＭＳ Ｐゴシック" w:hint="eastAsia"/>
                <w:b/>
              </w:rPr>
              <w:t>時間割コード</w:t>
            </w:r>
          </w:p>
        </w:tc>
        <w:tc>
          <w:tcPr>
            <w:tcW w:w="2596" w:type="dxa"/>
            <w:tcBorders>
              <w:top w:val="single" w:sz="12" w:space="0" w:color="auto"/>
            </w:tcBorders>
            <w:vAlign w:val="center"/>
          </w:tcPr>
          <w:p w14:paraId="38FA274E" w14:textId="77777777" w:rsidR="00AF4B7F" w:rsidRPr="004450CC" w:rsidRDefault="00AF4B7F" w:rsidP="004450C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50CC">
              <w:rPr>
                <w:rFonts w:ascii="ＭＳ Ｐゴシック" w:eastAsia="ＭＳ Ｐゴシック" w:hAnsi="ＭＳ Ｐゴシック" w:hint="eastAsia"/>
                <w:b/>
              </w:rPr>
              <w:t>授業科目名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FC2BAF1" w14:textId="77777777" w:rsidR="00AF4B7F" w:rsidRPr="004450CC" w:rsidRDefault="00AF4B7F" w:rsidP="004450C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50CC">
              <w:rPr>
                <w:rFonts w:ascii="ＭＳ Ｐゴシック" w:eastAsia="ＭＳ Ｐゴシック" w:hAnsi="ＭＳ Ｐゴシック" w:hint="eastAsia"/>
                <w:b/>
              </w:rPr>
              <w:t>授業担当教員名</w:t>
            </w:r>
          </w:p>
        </w:tc>
        <w:tc>
          <w:tcPr>
            <w:tcW w:w="99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C8AA710" w14:textId="77777777" w:rsidR="00AF4B7F" w:rsidRPr="004450CC" w:rsidRDefault="00AF4B7F" w:rsidP="004450C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50CC">
              <w:rPr>
                <w:rFonts w:ascii="ＭＳ Ｐゴシック" w:eastAsia="ＭＳ Ｐゴシック" w:hAnsi="ＭＳ Ｐゴシック" w:hint="eastAsia"/>
                <w:b/>
              </w:rPr>
              <w:t>備考</w:t>
            </w:r>
          </w:p>
        </w:tc>
        <w:tc>
          <w:tcPr>
            <w:tcW w:w="122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E37DFDD" w14:textId="77777777" w:rsidR="00AF4B7F" w:rsidRPr="004450CC" w:rsidRDefault="00AF4B7F" w:rsidP="004450C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450CC">
              <w:rPr>
                <w:rFonts w:ascii="ＭＳ Ｐゴシック" w:eastAsia="ＭＳ Ｐゴシック" w:hAnsi="ＭＳ Ｐゴシック" w:hint="eastAsia"/>
                <w:b/>
              </w:rPr>
              <w:t>チェック欄</w:t>
            </w:r>
          </w:p>
        </w:tc>
      </w:tr>
      <w:tr w:rsidR="00AF4B7F" w14:paraId="2AD3ED41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15F684BE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2D4F2BAA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4AECE7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6F3315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078C50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EB12E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25FFFC91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68890BC2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6C94FD72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2ACBF4CD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7B3602" w14:textId="77777777" w:rsidR="00AF4B7F" w:rsidRPr="00AF4B7F" w:rsidRDefault="00AF4B7F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5182AA34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1F419A4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32C84A18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CF4C51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AF91D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7B042E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5C241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64E155DA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33A781A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3C26E938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3BCDF098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693DC98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2DA22116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1CC877D1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51A9481E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4093C4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71C37B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653A7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81FACB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507F23B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388A524A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2D83B1C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30490C45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D688423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04DD5E71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3FDC11E6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78A77446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24ABD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E0840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35301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81F93B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4432C5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5008F2A0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0250C90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703DEB4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27746A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1A196409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3B7CC14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3C0EE143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E48A7A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A13A91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50BB1E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276410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D367E7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2E9DC3F1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7572B70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CE3CC5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A235FA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45D352B3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5B1F62FE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5E258D2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A5EE8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BDBD6A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1860B3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42A10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74282F8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44B451C5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54B1BE05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41D39C4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E1F6785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62A460AF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571880C1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6210633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BC60B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D858B4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CFB8A6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3EB882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2DD41851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3CB5998B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1DD0333A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574A07B8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E16FAE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4218D595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571E0193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352F42B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201A6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A302FE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B6AF0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666B66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3E33148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48A83FA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799F197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67A02F8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4D789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4C3B4392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4DC697F5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14:paraId="56C0823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51887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ED5EC6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59C37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ABCD72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14:paraId="30F570D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vAlign w:val="center"/>
          </w:tcPr>
          <w:p w14:paraId="52F7E86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vAlign w:val="center"/>
          </w:tcPr>
          <w:p w14:paraId="0B9BF657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14:paraId="7946142F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0815234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450CC" w:rsidRPr="00AF4B7F" w14:paraId="5AED6C1C" w14:textId="77777777" w:rsidTr="004450CC">
        <w:trPr>
          <w:trHeight w:val="69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9C181A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7554BA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450875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9625DD4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B64203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0F6F8B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F36E41D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96" w:type="dxa"/>
            <w:tcBorders>
              <w:bottom w:val="single" w:sz="12" w:space="0" w:color="auto"/>
            </w:tcBorders>
            <w:vAlign w:val="center"/>
          </w:tcPr>
          <w:p w14:paraId="57DA045A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1E5C609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6EB4333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E600" w14:textId="77777777" w:rsidR="004450CC" w:rsidRPr="00AF4B7F" w:rsidRDefault="004450CC" w:rsidP="004450C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1594D67" w14:textId="77777777" w:rsidR="00AF4B7F" w:rsidRPr="00AF4B7F" w:rsidRDefault="00AF4B7F"/>
    <w:sectPr w:rsidR="00AF4B7F" w:rsidRPr="00AF4B7F" w:rsidSect="00AF4B7F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3E07" w14:textId="77777777" w:rsidR="00A57877" w:rsidRDefault="00A57877" w:rsidP="00691060">
      <w:r>
        <w:separator/>
      </w:r>
    </w:p>
  </w:endnote>
  <w:endnote w:type="continuationSeparator" w:id="0">
    <w:p w14:paraId="757FBC1F" w14:textId="77777777" w:rsidR="00A57877" w:rsidRDefault="00A57877" w:rsidP="006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0D4EC" w14:textId="77777777" w:rsidR="00A57877" w:rsidRDefault="00A57877" w:rsidP="00691060">
      <w:r>
        <w:separator/>
      </w:r>
    </w:p>
  </w:footnote>
  <w:footnote w:type="continuationSeparator" w:id="0">
    <w:p w14:paraId="0B46C78F" w14:textId="77777777" w:rsidR="00A57877" w:rsidRDefault="00A57877" w:rsidP="0069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7F"/>
    <w:rsid w:val="00003543"/>
    <w:rsid w:val="00064E40"/>
    <w:rsid w:val="00126358"/>
    <w:rsid w:val="001776BB"/>
    <w:rsid w:val="001B6115"/>
    <w:rsid w:val="001E300A"/>
    <w:rsid w:val="001E3030"/>
    <w:rsid w:val="002579FC"/>
    <w:rsid w:val="00267789"/>
    <w:rsid w:val="0027740A"/>
    <w:rsid w:val="00280087"/>
    <w:rsid w:val="00295AFF"/>
    <w:rsid w:val="00314F17"/>
    <w:rsid w:val="003B06F1"/>
    <w:rsid w:val="004450CC"/>
    <w:rsid w:val="004629A5"/>
    <w:rsid w:val="00691060"/>
    <w:rsid w:val="00697DC3"/>
    <w:rsid w:val="007079C8"/>
    <w:rsid w:val="007E6718"/>
    <w:rsid w:val="00822E9D"/>
    <w:rsid w:val="00847CB5"/>
    <w:rsid w:val="008D7ED9"/>
    <w:rsid w:val="008E4B2B"/>
    <w:rsid w:val="008E754B"/>
    <w:rsid w:val="00932787"/>
    <w:rsid w:val="009A2065"/>
    <w:rsid w:val="00A1627C"/>
    <w:rsid w:val="00A57877"/>
    <w:rsid w:val="00AF1BF8"/>
    <w:rsid w:val="00AF4B7F"/>
    <w:rsid w:val="00BA4F83"/>
    <w:rsid w:val="00BE354C"/>
    <w:rsid w:val="00BF13BB"/>
    <w:rsid w:val="00CB506D"/>
    <w:rsid w:val="00CC2B13"/>
    <w:rsid w:val="00CC3376"/>
    <w:rsid w:val="00D742EB"/>
    <w:rsid w:val="00DC2D08"/>
    <w:rsid w:val="00E206EA"/>
    <w:rsid w:val="00E44B68"/>
    <w:rsid w:val="00E649E9"/>
    <w:rsid w:val="00E677D0"/>
    <w:rsid w:val="00EF3441"/>
    <w:rsid w:val="00F40552"/>
    <w:rsid w:val="00F7029D"/>
    <w:rsid w:val="00FA2A69"/>
    <w:rsid w:val="00FE369F"/>
    <w:rsid w:val="00FE6182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8D84"/>
  <w15:docId w15:val="{6D8B6B31-CE46-4CE9-9692-9DC47FE4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060"/>
  </w:style>
  <w:style w:type="paragraph" w:styleId="a6">
    <w:name w:val="footer"/>
    <w:basedOn w:val="a"/>
    <w:link w:val="a7"/>
    <w:uiPriority w:val="99"/>
    <w:unhideWhenUsed/>
    <w:rsid w:val="00691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宮部　真弓</dc:creator>
  <cp:keywords/>
  <dc:description/>
  <cp:lastModifiedBy>高井　嘉子</cp:lastModifiedBy>
  <cp:revision>5</cp:revision>
  <cp:lastPrinted>2013-02-14T06:22:00Z</cp:lastPrinted>
  <dcterms:created xsi:type="dcterms:W3CDTF">2013-05-09T05:43:00Z</dcterms:created>
  <dcterms:modified xsi:type="dcterms:W3CDTF">2019-04-08T04:09:00Z</dcterms:modified>
</cp:coreProperties>
</file>